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CE3BC" w14:textId="77777777" w:rsidR="00B531D1" w:rsidRPr="00B531D1" w:rsidRDefault="00B531D1" w:rsidP="00CE47E0">
      <w:pPr>
        <w:jc w:val="center"/>
        <w:rPr>
          <w:rFonts w:ascii="Sylfaen" w:hAnsi="Sylfaen"/>
          <w:lang w:val="ka-GE"/>
        </w:rPr>
      </w:pPr>
      <w:bookmarkStart w:id="0" w:name="_GoBack"/>
      <w:bookmarkEnd w:id="0"/>
    </w:p>
    <w:p w14:paraId="6CAAD463" w14:textId="77777777" w:rsidR="0085522F" w:rsidRPr="00B531D1" w:rsidRDefault="0085522F" w:rsidP="00CE47E0">
      <w:pPr>
        <w:jc w:val="center"/>
        <w:rPr>
          <w:rFonts w:ascii="Sylfaen" w:hAnsi="Sylfaen"/>
          <w:b/>
          <w:lang w:val="ka-GE"/>
        </w:rPr>
      </w:pPr>
      <w:r w:rsidRPr="00B531D1">
        <w:rPr>
          <w:rFonts w:ascii="Sylfaen" w:hAnsi="Sylfaen"/>
          <w:b/>
          <w:lang w:val="ka-GE"/>
        </w:rPr>
        <w:t xml:space="preserve">პლანშეტი </w:t>
      </w:r>
      <w:r w:rsidR="00CE47E0" w:rsidRPr="00B531D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№15</w:t>
      </w:r>
    </w:p>
    <w:p w14:paraId="70A2DE23" w14:textId="77777777" w:rsidR="0085522F" w:rsidRPr="00B531D1" w:rsidRDefault="0085522F" w:rsidP="0085522F">
      <w:pPr>
        <w:jc w:val="right"/>
        <w:rPr>
          <w:rFonts w:ascii="Sylfaen" w:hAnsi="Sylfaen"/>
          <w:lang w:val="ka-GE"/>
        </w:rPr>
      </w:pPr>
    </w:p>
    <w:p w14:paraId="3330CE71" w14:textId="77777777" w:rsidR="0085522F" w:rsidRPr="00B531D1" w:rsidRDefault="0085522F" w:rsidP="00855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</w:pPr>
      <w:proofErr w:type="spellStart"/>
      <w:r w:rsidRPr="00B531D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საქართველოს</w:t>
      </w:r>
      <w:proofErr w:type="spellEnd"/>
      <w:r w:rsidRPr="00B531D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B531D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თავდაცვის</w:t>
      </w:r>
      <w:proofErr w:type="spellEnd"/>
      <w:r w:rsidRPr="00B531D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B531D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სამინისტროს</w:t>
      </w:r>
      <w:proofErr w:type="spellEnd"/>
      <w:r w:rsidRPr="00B531D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B531D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სისტემის</w:t>
      </w:r>
      <w:proofErr w:type="spellEnd"/>
      <w:r w:rsidRPr="00B531D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B531D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სამხედრო</w:t>
      </w:r>
      <w:proofErr w:type="spellEnd"/>
    </w:p>
    <w:p w14:paraId="726C83EA" w14:textId="77777777" w:rsidR="0085522F" w:rsidRPr="00B531D1" w:rsidRDefault="0085522F" w:rsidP="008552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center"/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</w:pPr>
      <w:proofErr w:type="spellStart"/>
      <w:r w:rsidRPr="00B531D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წოდებების</w:t>
      </w:r>
      <w:proofErr w:type="spellEnd"/>
      <w:r w:rsidRPr="00B531D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</w:t>
      </w:r>
      <w:proofErr w:type="spellStart"/>
      <w:r w:rsidRPr="00B531D1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აღმნიშვნელი</w:t>
      </w:r>
      <w:proofErr w:type="spellEnd"/>
      <w:r w:rsidRPr="00B531D1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 xml:space="preserve"> </w:t>
      </w:r>
      <w:r w:rsidR="006C1F9B" w:rsidRPr="00B531D1">
        <w:rPr>
          <w:rFonts w:ascii="Sylfaen" w:eastAsia="Times New Roman" w:hAnsi="Sylfaen" w:cs="Sylfaen"/>
          <w:b/>
          <w:bCs/>
          <w:sz w:val="24"/>
          <w:szCs w:val="24"/>
          <w:lang w:val="ka-GE" w:eastAsia="x-none"/>
        </w:rPr>
        <w:t>დეტალები სამხედრო ფორმისათვის</w:t>
      </w:r>
    </w:p>
    <w:p w14:paraId="480D910F" w14:textId="77777777" w:rsidR="0085522F" w:rsidRPr="00B531D1" w:rsidRDefault="0085522F" w:rsidP="0085522F">
      <w:pPr>
        <w:jc w:val="right"/>
        <w:rPr>
          <w:rFonts w:ascii="Sylfaen" w:hAnsi="Sylfaen"/>
          <w:lang w:val="ka-GE"/>
        </w:rPr>
      </w:pPr>
    </w:p>
    <w:p w14:paraId="4B82B966" w14:textId="77777777" w:rsidR="0085522F" w:rsidRPr="00B531D1" w:rsidRDefault="0085522F" w:rsidP="00374943">
      <w:pPr>
        <w:pStyle w:val="ListParagraph"/>
        <w:ind w:left="1080"/>
        <w:rPr>
          <w:rFonts w:ascii="Sylfaen" w:hAnsi="Sylfaen"/>
          <w:lang w:val="ka-GE"/>
        </w:rPr>
      </w:pPr>
      <w:r w:rsidRPr="00B531D1">
        <w:rPr>
          <w:rFonts w:ascii="Sylfaen" w:hAnsi="Sylfaen"/>
          <w:lang w:val="ka-GE"/>
        </w:rPr>
        <w:t>ნიმუშები:</w:t>
      </w:r>
    </w:p>
    <w:p w14:paraId="710F6CCC" w14:textId="11BE5747" w:rsidR="0085522F" w:rsidRDefault="00F24146" w:rsidP="0085522F">
      <w:pPr>
        <w:pStyle w:val="ListParagraph"/>
        <w:rPr>
          <w:rFonts w:ascii="Sylfaen" w:hAnsi="Sylfaen"/>
          <w:lang w:val="ka-GE"/>
        </w:rPr>
      </w:pPr>
      <w:r w:rsidRPr="00B531D1">
        <w:rPr>
          <w:noProof/>
          <w:lang w:val="en-US"/>
        </w:rPr>
        <w:drawing>
          <wp:inline distT="0" distB="0" distL="0" distR="0" wp14:anchorId="4E2703BA" wp14:editId="49C6D49B">
            <wp:extent cx="4724400" cy="5724525"/>
            <wp:effectExtent l="0" t="0" r="0" b="9525"/>
            <wp:docPr id="11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DB9C7" w14:textId="77777777" w:rsidR="0085522F" w:rsidRPr="0085522F" w:rsidRDefault="0085522F" w:rsidP="0085522F">
      <w:pPr>
        <w:pStyle w:val="ListParagraph"/>
        <w:ind w:left="1080"/>
        <w:rPr>
          <w:rFonts w:ascii="Sylfaen" w:hAnsi="Sylfaen"/>
          <w:lang w:val="ka-GE"/>
        </w:rPr>
      </w:pPr>
    </w:p>
    <w:sectPr w:rsidR="0085522F" w:rsidRPr="0085522F" w:rsidSect="00DB0C69">
      <w:headerReference w:type="default" r:id="rId25"/>
      <w:type w:val="continuous"/>
      <w:pgSz w:w="11906" w:h="16838"/>
      <w:pgMar w:top="630" w:right="926" w:bottom="1134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DCFC4" w14:textId="77777777" w:rsidR="003843CA" w:rsidRDefault="003843CA">
      <w:pPr>
        <w:spacing w:after="0" w:line="240" w:lineRule="auto"/>
      </w:pPr>
      <w:r>
        <w:separator/>
      </w:r>
    </w:p>
  </w:endnote>
  <w:endnote w:type="continuationSeparator" w:id="0">
    <w:p w14:paraId="2E47D6D9" w14:textId="77777777" w:rsidR="003843CA" w:rsidRDefault="00384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E01A4" w14:textId="77777777" w:rsidR="003843CA" w:rsidRDefault="003843CA">
      <w:pPr>
        <w:spacing w:after="0" w:line="240" w:lineRule="auto"/>
      </w:pPr>
      <w:r>
        <w:separator/>
      </w:r>
    </w:p>
  </w:footnote>
  <w:footnote w:type="continuationSeparator" w:id="0">
    <w:p w14:paraId="1C6C0BCE" w14:textId="77777777" w:rsidR="003843CA" w:rsidRDefault="00384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15FF2E" w14:textId="77777777" w:rsidR="00170476" w:rsidRDefault="0017047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1390374C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1C064A14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1D516CAF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31792F26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34BA0DE5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3C2D463B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75620158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Sylfaen" w:hAnsi="Sylfaen" w:cs="Sylfaen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13"/>
    <w:rsid w:val="00083138"/>
    <w:rsid w:val="00104C7E"/>
    <w:rsid w:val="00106AA5"/>
    <w:rsid w:val="00152715"/>
    <w:rsid w:val="00170476"/>
    <w:rsid w:val="001C526B"/>
    <w:rsid w:val="001C55E7"/>
    <w:rsid w:val="001F2364"/>
    <w:rsid w:val="00240238"/>
    <w:rsid w:val="00255139"/>
    <w:rsid w:val="002B6B99"/>
    <w:rsid w:val="002E68E4"/>
    <w:rsid w:val="00306619"/>
    <w:rsid w:val="00336069"/>
    <w:rsid w:val="00374943"/>
    <w:rsid w:val="003843CA"/>
    <w:rsid w:val="003D2031"/>
    <w:rsid w:val="00425D14"/>
    <w:rsid w:val="00474ED9"/>
    <w:rsid w:val="0047697B"/>
    <w:rsid w:val="005B2559"/>
    <w:rsid w:val="005E5C78"/>
    <w:rsid w:val="00655F60"/>
    <w:rsid w:val="00656185"/>
    <w:rsid w:val="00662979"/>
    <w:rsid w:val="006C1F9B"/>
    <w:rsid w:val="00774A62"/>
    <w:rsid w:val="007D0685"/>
    <w:rsid w:val="007E505D"/>
    <w:rsid w:val="007E78D9"/>
    <w:rsid w:val="0085522F"/>
    <w:rsid w:val="00993A07"/>
    <w:rsid w:val="009A3771"/>
    <w:rsid w:val="009B0211"/>
    <w:rsid w:val="00A443FC"/>
    <w:rsid w:val="00A66AC3"/>
    <w:rsid w:val="00AE1D9D"/>
    <w:rsid w:val="00B367FC"/>
    <w:rsid w:val="00B531D1"/>
    <w:rsid w:val="00B57888"/>
    <w:rsid w:val="00B76ACA"/>
    <w:rsid w:val="00B8490C"/>
    <w:rsid w:val="00BA0296"/>
    <w:rsid w:val="00BB697D"/>
    <w:rsid w:val="00BD4010"/>
    <w:rsid w:val="00BE73E9"/>
    <w:rsid w:val="00C34413"/>
    <w:rsid w:val="00CD77E0"/>
    <w:rsid w:val="00CE3E86"/>
    <w:rsid w:val="00CE47E0"/>
    <w:rsid w:val="00D60B96"/>
    <w:rsid w:val="00D858B4"/>
    <w:rsid w:val="00DB0C69"/>
    <w:rsid w:val="00E155BF"/>
    <w:rsid w:val="00ED2F88"/>
    <w:rsid w:val="00F058B4"/>
    <w:rsid w:val="00F24146"/>
    <w:rsid w:val="00F32641"/>
    <w:rsid w:val="00F64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1398C"/>
  <w15:chartTrackingRefBased/>
  <w15:docId w15:val="{3576C803-D9A4-415A-A89D-265AA16C4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F058B4"/>
    <w:pPr>
      <w:widowControl w:val="0"/>
      <w:autoSpaceDE w:val="0"/>
      <w:autoSpaceDN w:val="0"/>
      <w:spacing w:after="0" w:line="240" w:lineRule="auto"/>
      <w:ind w:left="197"/>
      <w:outlineLvl w:val="1"/>
    </w:pPr>
    <w:rPr>
      <w:rFonts w:ascii="Microsoft Sans Serif" w:eastAsia="Microsoft Sans Serif" w:hAnsi="Microsoft Sans Serif" w:cs="Microsoft Sans Serif"/>
      <w:sz w:val="24"/>
      <w:szCs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34413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BodyText">
    <w:name w:val="Body Text"/>
    <w:basedOn w:val="Normal"/>
    <w:link w:val="BodyTextChar"/>
    <w:uiPriority w:val="1"/>
    <w:qFormat/>
    <w:rsid w:val="0017047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16"/>
      <w:szCs w:val="16"/>
      <w:lang w:val="lt-LT"/>
    </w:rPr>
  </w:style>
  <w:style w:type="character" w:customStyle="1" w:styleId="BodyTextChar">
    <w:name w:val="Body Text Char"/>
    <w:basedOn w:val="DefaultParagraphFont"/>
    <w:link w:val="BodyText"/>
    <w:uiPriority w:val="1"/>
    <w:rsid w:val="00170476"/>
    <w:rPr>
      <w:rFonts w:ascii="Microsoft Sans Serif" w:eastAsia="Microsoft Sans Serif" w:hAnsi="Microsoft Sans Serif" w:cs="Microsoft Sans Serif"/>
      <w:sz w:val="16"/>
      <w:szCs w:val="16"/>
      <w:lang w:val="lt-LT"/>
    </w:rPr>
  </w:style>
  <w:style w:type="character" w:customStyle="1" w:styleId="Heading2Char">
    <w:name w:val="Heading 2 Char"/>
    <w:basedOn w:val="DefaultParagraphFont"/>
    <w:link w:val="Heading2"/>
    <w:uiPriority w:val="1"/>
    <w:rsid w:val="00F058B4"/>
    <w:rPr>
      <w:rFonts w:ascii="Microsoft Sans Serif" w:eastAsia="Microsoft Sans Serif" w:hAnsi="Microsoft Sans Serif" w:cs="Microsoft Sans Serif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B69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9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9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9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97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penxmlformats.org/officeDocument/2006/relationships/image" Target="media/image2.svg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Chigladze</dc:creator>
  <cp:keywords/>
  <dc:description/>
  <cp:lastModifiedBy>Ani Jabadari</cp:lastModifiedBy>
  <cp:revision>3</cp:revision>
  <dcterms:created xsi:type="dcterms:W3CDTF">2026-03-25T09:36:00Z</dcterms:created>
  <dcterms:modified xsi:type="dcterms:W3CDTF">2026-03-26T11:06:00Z</dcterms:modified>
</cp:coreProperties>
</file>